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3D" w:rsidRPr="00131A51" w:rsidRDefault="00D13717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485900" cy="12573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586" w:rsidRDefault="00D7058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0586" w:rsidRPr="00062AED" w:rsidRDefault="00D705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2A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Adm</w:t>
                            </w:r>
                            <w:r w:rsidRPr="00062A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70586" w:rsidRPr="00062AED" w:rsidRDefault="00D705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2A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Seen</w:t>
                            </w:r>
                            <w:r w:rsidRPr="00062A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70586" w:rsidRPr="00062AED" w:rsidRDefault="00D705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2A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W/E adm: Y / N</w:t>
                            </w:r>
                          </w:p>
                          <w:p w:rsidR="00D70586" w:rsidRPr="00062AED" w:rsidRDefault="00062A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Disp:  DC /  transfer / </w:t>
                            </w:r>
                            <w:r w:rsidR="00D70586" w:rsidRPr="00062A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70pt;margin-top:0;width:117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" stroked="f">
                <v:textbox>
                  <w:txbxContent>
                    <w:p w:rsidR="00D70586" w:rsidRDefault="00D7058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70586" w:rsidRPr="00062AED" w:rsidRDefault="00D705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2A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Adm</w:t>
                      </w:r>
                      <w:r w:rsidRPr="00062AED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70586" w:rsidRPr="00062AED" w:rsidRDefault="00D705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2A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Seen</w:t>
                      </w:r>
                      <w:r w:rsidRPr="00062AED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70586" w:rsidRPr="00062AED" w:rsidRDefault="00D705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2AED">
                        <w:rPr>
                          <w:rFonts w:ascii="Arial" w:hAnsi="Arial" w:cs="Arial"/>
                          <w:sz w:val="22"/>
                          <w:szCs w:val="22"/>
                        </w:rPr>
                        <w:t>W/E adm: Y / N</w:t>
                      </w:r>
                    </w:p>
                    <w:p w:rsidR="00D70586" w:rsidRPr="00062AED" w:rsidRDefault="00062A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Disp:  DC /  transfer / </w:t>
                      </w:r>
                      <w:r w:rsidR="00D70586" w:rsidRPr="00062AED">
                        <w:rPr>
                          <w:rFonts w:ascii="Arial" w:hAnsi="Arial" w:cs="Arial"/>
                          <w:sz w:val="22"/>
                          <w:szCs w:val="22"/>
                        </w:rPr>
                        <w:t>deceased</w:t>
                      </w:r>
                    </w:p>
                  </w:txbxContent>
                </v:textbox>
              </v:shape>
            </w:pict>
          </mc:Fallback>
        </mc:AlternateContent>
      </w:r>
      <w:r w:rsidR="00CA793D">
        <w:tab/>
      </w:r>
      <w:r w:rsidR="00CA793D">
        <w:tab/>
      </w:r>
      <w:r w:rsidR="00CA793D">
        <w:tab/>
      </w:r>
      <w:r w:rsidR="00CA793D">
        <w:tab/>
      </w:r>
      <w:r w:rsidR="00CA793D">
        <w:tab/>
      </w:r>
      <w:r w:rsidR="00CA793D">
        <w:tab/>
      </w:r>
      <w:r w:rsidR="00CA793D">
        <w:tab/>
      </w:r>
      <w:r w:rsidR="00CA793D">
        <w:tab/>
      </w:r>
      <w:r w:rsidR="00CA793D">
        <w:tab/>
      </w:r>
      <w:r w:rsidR="00CA793D">
        <w:tab/>
      </w:r>
      <w:r w:rsidR="00CA793D">
        <w:tab/>
        <w:t xml:space="preserve"> </w:t>
      </w:r>
      <w:r w:rsidR="00CA793D">
        <w:rPr>
          <w:rFonts w:ascii="Arial" w:hAnsi="Arial"/>
        </w:rPr>
        <w:t xml:space="preserve">    </w:t>
      </w:r>
      <w:r w:rsidR="00B440EF">
        <w:rPr>
          <w:rFonts w:ascii="Arial" w:hAnsi="Arial"/>
        </w:rPr>
        <w:t xml:space="preserve"> </w:t>
      </w:r>
    </w:p>
    <w:p w:rsidR="00CA793D" w:rsidRDefault="00C678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9C0">
        <w:tab/>
      </w:r>
      <w:r w:rsidR="001409C0">
        <w:tab/>
        <w:t xml:space="preserve">    </w:t>
      </w:r>
      <w:r w:rsidR="00D70586">
        <w:tab/>
        <w:t xml:space="preserve">    </w:t>
      </w:r>
      <w:r w:rsidR="001409C0">
        <w:t xml:space="preserve"> </w:t>
      </w:r>
      <w:r w:rsidRPr="00131A51">
        <w:rPr>
          <w:rFonts w:ascii="Arial" w:hAnsi="Arial"/>
          <w:b/>
          <w:sz w:val="22"/>
          <w:szCs w:val="22"/>
        </w:rPr>
        <w:t>Micro:</w:t>
      </w:r>
    </w:p>
    <w:p w:rsidR="00CA793D" w:rsidRPr="001409C0" w:rsidRDefault="001409C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93D" w:rsidRPr="00CA793D" w:rsidRDefault="00CA793D">
      <w:pPr>
        <w:rPr>
          <w:rFonts w:ascii="Arial" w:hAnsi="Arial"/>
        </w:rPr>
      </w:pPr>
    </w:p>
    <w:p w:rsidR="00BC5057" w:rsidRDefault="00BC5057">
      <w:pPr>
        <w:rPr>
          <w:rFonts w:ascii="Arial" w:hAnsi="Arial"/>
          <w:b/>
        </w:rPr>
      </w:pPr>
    </w:p>
    <w:p w:rsidR="00CA793D" w:rsidRPr="00BC5057" w:rsidRDefault="00CA793D">
      <w:pPr>
        <w:rPr>
          <w:rFonts w:ascii="Arial" w:hAnsi="Arial"/>
          <w:b/>
        </w:rPr>
      </w:pPr>
      <w:r w:rsidRPr="008C35A8">
        <w:rPr>
          <w:rFonts w:ascii="Arial" w:hAnsi="Arial"/>
          <w:sz w:val="20"/>
          <w:szCs w:val="20"/>
        </w:rPr>
        <w:t>WORKUP REPRESENTS PERTINENT INFO ONLY</w:t>
      </w:r>
      <w:r w:rsidRPr="008C35A8">
        <w:rPr>
          <w:rFonts w:ascii="Arial" w:hAnsi="Arial"/>
          <w:sz w:val="22"/>
          <w:szCs w:val="22"/>
        </w:rPr>
        <w:t>;</w:t>
      </w:r>
      <w:r w:rsidRPr="00BC5057">
        <w:rPr>
          <w:rFonts w:ascii="Arial" w:hAnsi="Arial"/>
          <w:b/>
          <w:sz w:val="22"/>
          <w:szCs w:val="22"/>
        </w:rPr>
        <w:t xml:space="preserve"> </w:t>
      </w:r>
      <w:r w:rsidRPr="00BC5057">
        <w:rPr>
          <w:rFonts w:ascii="Arial" w:hAnsi="Arial"/>
          <w:b/>
          <w:sz w:val="22"/>
          <w:szCs w:val="22"/>
        </w:rPr>
        <w:tab/>
      </w:r>
      <w:r w:rsidRPr="00BC5057">
        <w:rPr>
          <w:rFonts w:ascii="Arial" w:hAnsi="Arial"/>
          <w:b/>
          <w:sz w:val="22"/>
          <w:szCs w:val="22"/>
        </w:rPr>
        <w:tab/>
      </w:r>
      <w:r w:rsidRPr="00BC5057">
        <w:rPr>
          <w:rFonts w:ascii="Arial" w:hAnsi="Arial"/>
          <w:b/>
          <w:sz w:val="22"/>
          <w:szCs w:val="22"/>
        </w:rPr>
        <w:tab/>
        <w:t xml:space="preserve"> </w:t>
      </w:r>
      <w:r w:rsidRPr="00BC5057">
        <w:rPr>
          <w:rFonts w:ascii="Arial" w:hAnsi="Arial"/>
          <w:b/>
          <w:sz w:val="22"/>
          <w:szCs w:val="22"/>
        </w:rPr>
        <w:tab/>
        <w:t xml:space="preserve">     </w:t>
      </w:r>
      <w:r w:rsidR="00131A51">
        <w:rPr>
          <w:rFonts w:ascii="Arial" w:hAnsi="Arial"/>
          <w:b/>
          <w:sz w:val="22"/>
          <w:szCs w:val="22"/>
        </w:rPr>
        <w:tab/>
        <w:t xml:space="preserve">    </w:t>
      </w:r>
      <w:r w:rsidRPr="00BC5057">
        <w:rPr>
          <w:rFonts w:ascii="Arial" w:hAnsi="Arial"/>
          <w:b/>
          <w:sz w:val="22"/>
          <w:szCs w:val="22"/>
        </w:rPr>
        <w:t xml:space="preserve"> </w:t>
      </w:r>
      <w:r w:rsidRPr="00131A51">
        <w:rPr>
          <w:rFonts w:ascii="Arial" w:hAnsi="Arial"/>
          <w:b/>
          <w:sz w:val="22"/>
          <w:szCs w:val="22"/>
        </w:rPr>
        <w:t>Drug levels:</w:t>
      </w:r>
    </w:p>
    <w:p w:rsidR="00CA793D" w:rsidRDefault="00CA793D">
      <w:pPr>
        <w:rPr>
          <w:rFonts w:ascii="Arial" w:hAnsi="Arial"/>
          <w:sz w:val="20"/>
          <w:szCs w:val="20"/>
        </w:rPr>
      </w:pPr>
      <w:r w:rsidRPr="008C35A8">
        <w:rPr>
          <w:rFonts w:ascii="Arial" w:hAnsi="Arial"/>
          <w:sz w:val="20"/>
          <w:szCs w:val="20"/>
        </w:rPr>
        <w:t>SEE CHART FOR FULL DETAILS</w:t>
      </w:r>
    </w:p>
    <w:p w:rsidR="00D70586" w:rsidRPr="00D70586" w:rsidRDefault="00D13717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132715</wp:posOffset>
                </wp:positionV>
                <wp:extent cx="3886200" cy="6151880"/>
                <wp:effectExtent l="0" t="5715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15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856"/>
                              <w:gridCol w:w="852"/>
                              <w:gridCol w:w="852"/>
                              <w:gridCol w:w="852"/>
                              <w:gridCol w:w="852"/>
                              <w:gridCol w:w="852"/>
                              <w:gridCol w:w="852"/>
                            </w:tblGrid>
                            <w:tr w:rsidR="00CA793D">
                              <w:tc>
                                <w:tcPr>
                                  <w:tcW w:w="856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CA793D" w:rsidRDefault="00CA793D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CA793D" w:rsidRPr="00B35DE0" w:rsidRDefault="00B35DE0">
                                  <w:pPr>
                                    <w:rPr>
                                      <w:b/>
                                    </w:rPr>
                                  </w:pPr>
                                  <w:r w:rsidRPr="00B35DE0">
                                    <w:rPr>
                                      <w:b/>
                                    </w:rPr>
                                    <w:t>OA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CA793D" w:rsidRDefault="00CA793D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CA793D" w:rsidRDefault="00CA793D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CA793D" w:rsidRDefault="00CA793D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CA793D" w:rsidRDefault="00CA793D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CA793D" w:rsidRDefault="00CA793D"/>
                              </w:tc>
                            </w:tr>
                            <w:tr w:rsidR="00CA793D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CA793D" w:rsidRPr="00131A51" w:rsidRDefault="00CA793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3D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CA793D" w:rsidRPr="00131A51" w:rsidRDefault="00B440E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A5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BP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3D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CA793D" w:rsidRPr="00131A51" w:rsidRDefault="00B440E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A5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3D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CA793D" w:rsidRPr="00131A51" w:rsidRDefault="00E733F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Tmax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3D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CA793D" w:rsidRPr="00131A51" w:rsidRDefault="00E733F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sats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3D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CA793D" w:rsidRPr="00131A51" w:rsidRDefault="00CA793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A793D" w:rsidRPr="00131A51" w:rsidRDefault="00CA79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733F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E733F6" w:rsidRPr="00131A51" w:rsidRDefault="00E733F6" w:rsidP="00A714A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A5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WBC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733F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E733F6" w:rsidRPr="00131A51" w:rsidRDefault="00CF6F23" w:rsidP="00A714A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neut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733F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E733F6" w:rsidRPr="00131A51" w:rsidRDefault="00CF6F2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A5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Hg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733F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E733F6" w:rsidRPr="00131A51" w:rsidRDefault="00CF6F2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Plt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733F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E733F6" w:rsidRPr="00131A51" w:rsidRDefault="00E733F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733F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E733F6" w:rsidRPr="00131A51" w:rsidRDefault="00E733F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733F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E733F6" w:rsidRPr="00131A51" w:rsidRDefault="00E733F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733F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E733F6" w:rsidRPr="00131A51" w:rsidRDefault="00E733F6" w:rsidP="00A714A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A5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733F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E733F6" w:rsidRPr="00131A51" w:rsidRDefault="00E733F6" w:rsidP="00A714A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A5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733F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E733F6" w:rsidRPr="00131A51" w:rsidRDefault="00D70586" w:rsidP="00A714A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A5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BUN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733F6" w:rsidRPr="00131A51" w:rsidRDefault="00E733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 w:rsidP="00062AE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A5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 w:rsidP="00062AE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A5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Crcl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 w:rsidP="00062AE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 w:rsidP="00062AE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 w:rsidP="00A714A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A5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INR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TSH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Trop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586"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</w:tcBorders>
                                  <w:shd w:val="clear" w:color="auto" w:fill="E6E6E6"/>
                                </w:tcPr>
                                <w:p w:rsidR="00D70586" w:rsidRPr="00131A51" w:rsidRDefault="00D7058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70586" w:rsidRPr="00131A51" w:rsidRDefault="00D705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5057" w:rsidRDefault="00BC5057">
                            <w:pPr>
                              <w:rPr>
                                <w:b/>
                              </w:rPr>
                            </w:pPr>
                          </w:p>
                          <w:p w:rsidR="008E527A" w:rsidRDefault="008E527A" w:rsidP="008E52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 obtained:  □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□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□</w:t>
                            </w:r>
                          </w:p>
                          <w:p w:rsidR="008E527A" w:rsidRDefault="008E527A">
                            <w:pPr>
                              <w:rPr>
                                <w:b/>
                              </w:rPr>
                            </w:pPr>
                          </w:p>
                          <w:p w:rsidR="00BC5057" w:rsidRPr="00BC5057" w:rsidRDefault="00B6737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="00BC5057" w:rsidRPr="00BC5057">
                              <w:rPr>
                                <w:b/>
                                <w:sz w:val="22"/>
                                <w:szCs w:val="22"/>
                              </w:rPr>
                              <w:t>PATIENT PROGRESS ON REVERSE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3pt;margin-top:10.45pt;width:306pt;height:48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856"/>
                        <w:gridCol w:w="852"/>
                        <w:gridCol w:w="852"/>
                        <w:gridCol w:w="852"/>
                        <w:gridCol w:w="852"/>
                        <w:gridCol w:w="852"/>
                        <w:gridCol w:w="852"/>
                      </w:tblGrid>
                      <w:tr w:rsidR="00CA793D">
                        <w:tc>
                          <w:tcPr>
                            <w:tcW w:w="856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shd w:val="clear" w:color="auto" w:fill="E0E0E0"/>
                          </w:tcPr>
                          <w:p w:rsidR="00CA793D" w:rsidRDefault="00CA793D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shd w:val="clear" w:color="auto" w:fill="E0E0E0"/>
                          </w:tcPr>
                          <w:p w:rsidR="00CA793D" w:rsidRPr="00B35DE0" w:rsidRDefault="00B35DE0">
                            <w:pPr>
                              <w:rPr>
                                <w:b/>
                              </w:rPr>
                            </w:pPr>
                            <w:r w:rsidRPr="00B35DE0">
                              <w:rPr>
                                <w:b/>
                              </w:rPr>
                              <w:t>OA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shd w:val="clear" w:color="auto" w:fill="E0E0E0"/>
                          </w:tcPr>
                          <w:p w:rsidR="00CA793D" w:rsidRDefault="00CA793D"/>
                        </w:tc>
                        <w:tc>
                          <w:tcPr>
                            <w:tcW w:w="852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shd w:val="clear" w:color="auto" w:fill="E0E0E0"/>
                          </w:tcPr>
                          <w:p w:rsidR="00CA793D" w:rsidRDefault="00CA793D"/>
                        </w:tc>
                        <w:tc>
                          <w:tcPr>
                            <w:tcW w:w="852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shd w:val="clear" w:color="auto" w:fill="E0E0E0"/>
                          </w:tcPr>
                          <w:p w:rsidR="00CA793D" w:rsidRDefault="00CA793D"/>
                        </w:tc>
                        <w:tc>
                          <w:tcPr>
                            <w:tcW w:w="852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shd w:val="clear" w:color="auto" w:fill="E0E0E0"/>
                          </w:tcPr>
                          <w:p w:rsidR="00CA793D" w:rsidRDefault="00CA793D"/>
                        </w:tc>
                        <w:tc>
                          <w:tcPr>
                            <w:tcW w:w="852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shd w:val="clear" w:color="auto" w:fill="E0E0E0"/>
                          </w:tcPr>
                          <w:p w:rsidR="00CA793D" w:rsidRDefault="00CA793D"/>
                        </w:tc>
                      </w:tr>
                      <w:tr w:rsidR="00CA793D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CA793D" w:rsidRPr="00131A51" w:rsidRDefault="00CA793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</w:tcBorders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</w:tcBorders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</w:tcBorders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</w:tcBorders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</w:tcBorders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</w:tcBorders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3D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CA793D" w:rsidRPr="00131A51" w:rsidRDefault="00B440E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1A51">
                              <w:rPr>
                                <w:b/>
                                <w:sz w:val="22"/>
                                <w:szCs w:val="22"/>
                              </w:rPr>
                              <w:t>BP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3D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CA793D" w:rsidRPr="00131A51" w:rsidRDefault="00B440E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1A51">
                              <w:rPr>
                                <w:b/>
                                <w:sz w:val="22"/>
                                <w:szCs w:val="22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3D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CA793D" w:rsidRPr="00131A51" w:rsidRDefault="00E733F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Tmax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3D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CA793D" w:rsidRPr="00131A51" w:rsidRDefault="00E733F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sats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3D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CA793D" w:rsidRPr="00131A51" w:rsidRDefault="00CA793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CA793D" w:rsidRPr="00131A51" w:rsidRDefault="00CA79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733F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E733F6" w:rsidRPr="00131A51" w:rsidRDefault="00E733F6" w:rsidP="00A714A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1A51">
                              <w:rPr>
                                <w:b/>
                                <w:sz w:val="22"/>
                                <w:szCs w:val="22"/>
                              </w:rPr>
                              <w:t>WBC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733F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E733F6" w:rsidRPr="00131A51" w:rsidRDefault="00CF6F23" w:rsidP="00A714A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neut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733F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E733F6" w:rsidRPr="00131A51" w:rsidRDefault="00CF6F2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1A51">
                              <w:rPr>
                                <w:b/>
                                <w:sz w:val="22"/>
                                <w:szCs w:val="22"/>
                              </w:rPr>
                              <w:t>Hg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733F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E733F6" w:rsidRPr="00131A51" w:rsidRDefault="00CF6F2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Plt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733F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E733F6" w:rsidRPr="00131A51" w:rsidRDefault="00E733F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733F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E733F6" w:rsidRPr="00131A51" w:rsidRDefault="00E733F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733F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E733F6" w:rsidRPr="00131A51" w:rsidRDefault="00E733F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733F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E733F6" w:rsidRPr="00131A51" w:rsidRDefault="00E733F6" w:rsidP="00A714A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1A51">
                              <w:rPr>
                                <w:b/>
                                <w:sz w:val="22"/>
                                <w:szCs w:val="22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733F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E733F6" w:rsidRPr="00131A51" w:rsidRDefault="00E733F6" w:rsidP="00A714A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1A51">
                              <w:rPr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733F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E733F6" w:rsidRPr="00131A51" w:rsidRDefault="00D70586" w:rsidP="00A714A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1A51">
                              <w:rPr>
                                <w:b/>
                                <w:sz w:val="22"/>
                                <w:szCs w:val="22"/>
                              </w:rPr>
                              <w:t>BUN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733F6" w:rsidRPr="00131A51" w:rsidRDefault="00E73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 w:rsidP="00062AE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1A51">
                              <w:rPr>
                                <w:b/>
                                <w:sz w:val="22"/>
                                <w:szCs w:val="22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 w:rsidP="00062AE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1A51">
                              <w:rPr>
                                <w:b/>
                                <w:sz w:val="22"/>
                                <w:szCs w:val="22"/>
                              </w:rPr>
                              <w:t>Crcl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 w:rsidP="00062AE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 w:rsidP="00062AE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 w:rsidP="00A714A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1A51">
                              <w:rPr>
                                <w:b/>
                                <w:sz w:val="22"/>
                                <w:szCs w:val="22"/>
                              </w:rPr>
                              <w:t>INR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TSH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Trop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586"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bottom w:val="double" w:sz="4" w:space="0" w:color="auto"/>
                            </w:tcBorders>
                            <w:shd w:val="clear" w:color="auto" w:fill="E6E6E6"/>
                          </w:tcPr>
                          <w:p w:rsidR="00D70586" w:rsidRPr="00131A51" w:rsidRDefault="00D7058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70586" w:rsidRPr="00131A51" w:rsidRDefault="00D70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C5057" w:rsidRDefault="00BC5057">
                      <w:pPr>
                        <w:rPr>
                          <w:b/>
                        </w:rPr>
                      </w:pPr>
                    </w:p>
                    <w:p w:rsidR="008E527A" w:rsidRDefault="008E527A" w:rsidP="008E52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 obtained:  □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□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□</w:t>
                      </w:r>
                    </w:p>
                    <w:p w:rsidR="008E527A" w:rsidRDefault="008E527A">
                      <w:pPr>
                        <w:rPr>
                          <w:b/>
                        </w:rPr>
                      </w:pPr>
                    </w:p>
                    <w:p w:rsidR="00BC5057" w:rsidRPr="00BC5057" w:rsidRDefault="00B6737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***</w:t>
                      </w:r>
                      <w:r w:rsidR="00BC5057" w:rsidRPr="00BC5057">
                        <w:rPr>
                          <w:b/>
                          <w:sz w:val="22"/>
                          <w:szCs w:val="22"/>
                        </w:rPr>
                        <w:t>PATIENT PROGRESS ON REVERSE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</w:p>
    <w:p w:rsidR="00CA793D" w:rsidRPr="00B67374" w:rsidRDefault="00D7058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Social: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CA793D" w:rsidRPr="00131A51">
        <w:rPr>
          <w:rFonts w:ascii="Arial" w:hAnsi="Arial"/>
          <w:b/>
          <w:sz w:val="22"/>
          <w:szCs w:val="22"/>
        </w:rPr>
        <w:t>wt:</w:t>
      </w:r>
      <w:r w:rsidR="00B67374">
        <w:rPr>
          <w:rFonts w:ascii="Arial" w:hAnsi="Arial"/>
          <w:b/>
          <w:sz w:val="22"/>
          <w:szCs w:val="22"/>
        </w:rPr>
        <w:tab/>
      </w:r>
      <w:r w:rsidR="00B67374">
        <w:rPr>
          <w:rFonts w:ascii="Arial" w:hAnsi="Arial"/>
          <w:b/>
          <w:sz w:val="22"/>
          <w:szCs w:val="22"/>
        </w:rPr>
        <w:tab/>
      </w:r>
      <w:r w:rsidR="00B67374">
        <w:rPr>
          <w:rFonts w:ascii="Arial" w:hAnsi="Arial"/>
          <w:b/>
          <w:sz w:val="22"/>
          <w:szCs w:val="22"/>
        </w:rPr>
        <w:tab/>
      </w:r>
      <w:r w:rsidR="003C05B4">
        <w:rPr>
          <w:rFonts w:ascii="Arial" w:hAnsi="Arial"/>
          <w:b/>
          <w:sz w:val="22"/>
          <w:szCs w:val="22"/>
        </w:rPr>
        <w:t>P/E:</w:t>
      </w:r>
    </w:p>
    <w:p w:rsidR="00CA793D" w:rsidRPr="00131A51" w:rsidRDefault="00CA793D">
      <w:pPr>
        <w:rPr>
          <w:rFonts w:ascii="Arial" w:hAnsi="Arial"/>
          <w:b/>
          <w:sz w:val="22"/>
          <w:szCs w:val="22"/>
        </w:rPr>
      </w:pPr>
      <w:r w:rsidRPr="00131A51">
        <w:rPr>
          <w:rFonts w:ascii="Arial" w:hAnsi="Arial"/>
          <w:b/>
          <w:sz w:val="22"/>
          <w:szCs w:val="22"/>
        </w:rPr>
        <w:t>Allergies:</w:t>
      </w:r>
    </w:p>
    <w:p w:rsidR="00CA793D" w:rsidRDefault="00CA793D">
      <w:pPr>
        <w:rPr>
          <w:rFonts w:ascii="Arial" w:hAnsi="Arial"/>
          <w:b/>
        </w:rPr>
      </w:pPr>
    </w:p>
    <w:p w:rsidR="00B67374" w:rsidRPr="00131A51" w:rsidRDefault="00B67374">
      <w:pPr>
        <w:rPr>
          <w:rFonts w:ascii="Arial" w:hAnsi="Arial"/>
          <w:b/>
        </w:rPr>
      </w:pPr>
    </w:p>
    <w:p w:rsidR="00CA793D" w:rsidRPr="00131A51" w:rsidRDefault="00CA793D">
      <w:pPr>
        <w:rPr>
          <w:rFonts w:ascii="Arial" w:hAnsi="Arial"/>
          <w:b/>
          <w:sz w:val="22"/>
          <w:szCs w:val="22"/>
        </w:rPr>
      </w:pPr>
      <w:r w:rsidRPr="00131A51">
        <w:rPr>
          <w:rFonts w:ascii="Arial" w:hAnsi="Arial"/>
          <w:b/>
          <w:sz w:val="22"/>
          <w:szCs w:val="22"/>
        </w:rPr>
        <w:t>CC/HPI:</w:t>
      </w:r>
    </w:p>
    <w:p w:rsidR="00CA793D" w:rsidRPr="00CA793D" w:rsidRDefault="00CA793D">
      <w:pPr>
        <w:rPr>
          <w:rFonts w:ascii="Arial" w:hAnsi="Arial"/>
        </w:rPr>
      </w:pPr>
    </w:p>
    <w:p w:rsidR="00CA793D" w:rsidRPr="00CA793D" w:rsidRDefault="00CA793D">
      <w:pPr>
        <w:rPr>
          <w:rFonts w:ascii="Arial" w:hAnsi="Arial"/>
        </w:rPr>
      </w:pPr>
    </w:p>
    <w:tbl>
      <w:tblPr>
        <w:tblStyle w:val="TableGrid"/>
        <w:tblW w:w="0" w:type="auto"/>
        <w:tblInd w:w="-432" w:type="dxa"/>
        <w:tblLook w:val="00BF" w:firstRow="1" w:lastRow="0" w:firstColumn="1" w:lastColumn="0" w:noHBand="0" w:noVBand="0"/>
      </w:tblPr>
      <w:tblGrid>
        <w:gridCol w:w="2987"/>
        <w:gridCol w:w="2700"/>
        <w:gridCol w:w="3060"/>
      </w:tblGrid>
      <w:tr w:rsidR="00CA793D" w:rsidRPr="00CA793D" w:rsidTr="00847D47">
        <w:tc>
          <w:tcPr>
            <w:tcW w:w="2987" w:type="dxa"/>
            <w:shd w:val="clear" w:color="auto" w:fill="E0E0E0"/>
          </w:tcPr>
          <w:p w:rsidR="00CA793D" w:rsidRPr="00BC5057" w:rsidRDefault="00CA793D">
            <w:pPr>
              <w:rPr>
                <w:rFonts w:ascii="Arial" w:hAnsi="Arial"/>
                <w:b/>
                <w:sz w:val="22"/>
                <w:szCs w:val="22"/>
              </w:rPr>
            </w:pPr>
            <w:r w:rsidRPr="00BC5057">
              <w:rPr>
                <w:rFonts w:ascii="Arial" w:hAnsi="Arial"/>
                <w:b/>
                <w:sz w:val="22"/>
                <w:szCs w:val="22"/>
              </w:rPr>
              <w:t>Past medical hx</w:t>
            </w:r>
          </w:p>
        </w:tc>
        <w:tc>
          <w:tcPr>
            <w:tcW w:w="2700" w:type="dxa"/>
            <w:shd w:val="clear" w:color="auto" w:fill="E0E0E0"/>
          </w:tcPr>
          <w:p w:rsidR="00CA793D" w:rsidRPr="00BC5057" w:rsidRDefault="00CA793D">
            <w:pPr>
              <w:rPr>
                <w:rFonts w:ascii="Arial" w:hAnsi="Arial"/>
                <w:b/>
                <w:sz w:val="22"/>
                <w:szCs w:val="22"/>
              </w:rPr>
            </w:pPr>
            <w:r w:rsidRPr="00BC5057">
              <w:rPr>
                <w:rFonts w:ascii="Arial" w:hAnsi="Arial"/>
                <w:b/>
                <w:sz w:val="22"/>
                <w:szCs w:val="22"/>
              </w:rPr>
              <w:t>Meds</w:t>
            </w:r>
            <w:r w:rsidR="00B440EF" w:rsidRPr="00BC5057">
              <w:rPr>
                <w:rFonts w:ascii="Arial" w:hAnsi="Arial"/>
                <w:b/>
                <w:sz w:val="22"/>
                <w:szCs w:val="22"/>
              </w:rPr>
              <w:t xml:space="preserve"> PTA</w:t>
            </w:r>
            <w:r w:rsidRPr="00BC5057">
              <w:rPr>
                <w:rFonts w:ascii="Arial" w:hAnsi="Arial"/>
                <w:b/>
                <w:sz w:val="22"/>
                <w:szCs w:val="22"/>
              </w:rPr>
              <w:t xml:space="preserve"> (pnet □</w:t>
            </w:r>
            <w:r w:rsidR="00062AE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C5057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3060" w:type="dxa"/>
            <w:shd w:val="clear" w:color="auto" w:fill="E0E0E0"/>
          </w:tcPr>
          <w:p w:rsidR="00CA793D" w:rsidRPr="00BC5057" w:rsidRDefault="00CA793D">
            <w:pPr>
              <w:rPr>
                <w:rFonts w:ascii="Arial" w:hAnsi="Arial"/>
                <w:b/>
                <w:sz w:val="22"/>
                <w:szCs w:val="22"/>
              </w:rPr>
            </w:pPr>
            <w:r w:rsidRPr="00BC5057">
              <w:rPr>
                <w:rFonts w:ascii="Arial" w:hAnsi="Arial"/>
                <w:b/>
                <w:sz w:val="22"/>
                <w:szCs w:val="22"/>
              </w:rPr>
              <w:t xml:space="preserve">Current meds  </w:t>
            </w:r>
            <w:r w:rsidR="00B35DE0">
              <w:rPr>
                <w:rFonts w:ascii="Arial" w:hAnsi="Arial"/>
                <w:b/>
                <w:sz w:val="22"/>
                <w:szCs w:val="22"/>
              </w:rPr>
              <w:t>(</w:t>
            </w:r>
            <w:r w:rsidR="00B35DE0">
              <w:rPr>
                <w:rFonts w:ascii="Lucida Console" w:hAnsi="Lucida Console"/>
                <w:b/>
                <w:bCs/>
                <w:lang w:val="en-GB"/>
              </w:rPr>
              <w:t xml:space="preserve">√ </w:t>
            </w:r>
            <w:r w:rsidR="00B35DE0" w:rsidRPr="00B35DE0">
              <w:rPr>
                <w:rFonts w:ascii="Arial" w:hAnsi="Arial"/>
                <w:b/>
                <w:sz w:val="22"/>
                <w:szCs w:val="22"/>
              </w:rPr>
              <w:t>= con’t)</w:t>
            </w:r>
          </w:p>
        </w:tc>
      </w:tr>
      <w:tr w:rsidR="00CA793D" w:rsidRPr="00CA793D" w:rsidTr="00847D47">
        <w:trPr>
          <w:trHeight w:val="5156"/>
        </w:trPr>
        <w:tc>
          <w:tcPr>
            <w:tcW w:w="2987" w:type="dxa"/>
          </w:tcPr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BC5057" w:rsidRDefault="00BC5057">
            <w:pPr>
              <w:rPr>
                <w:rFonts w:ascii="Arial" w:hAnsi="Arial"/>
                <w:sz w:val="22"/>
                <w:szCs w:val="22"/>
              </w:rPr>
            </w:pPr>
          </w:p>
          <w:p w:rsidR="00BC5057" w:rsidRPr="00BC5057" w:rsidRDefault="00BC5057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  <w:p w:rsidR="00BC5057" w:rsidRPr="00BC5057" w:rsidRDefault="00BC5057">
            <w:pPr>
              <w:rPr>
                <w:rFonts w:ascii="Arial" w:hAnsi="Arial"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CA793D" w:rsidRPr="00BC5057" w:rsidRDefault="00CA79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A793D" w:rsidRPr="00CA793D" w:rsidTr="00847D47">
        <w:trPr>
          <w:trHeight w:val="2159"/>
        </w:trPr>
        <w:tc>
          <w:tcPr>
            <w:tcW w:w="2987" w:type="dxa"/>
          </w:tcPr>
          <w:p w:rsidR="00CA793D" w:rsidRPr="00BC5057" w:rsidRDefault="00CA793D">
            <w:pPr>
              <w:rPr>
                <w:rFonts w:ascii="Arial" w:hAnsi="Arial"/>
                <w:b/>
                <w:sz w:val="22"/>
                <w:szCs w:val="22"/>
              </w:rPr>
            </w:pPr>
            <w:r w:rsidRPr="00BC5057">
              <w:rPr>
                <w:rFonts w:ascii="Arial" w:hAnsi="Arial"/>
                <w:b/>
                <w:sz w:val="22"/>
                <w:szCs w:val="22"/>
              </w:rPr>
              <w:t>New dx:</w:t>
            </w:r>
          </w:p>
          <w:p w:rsidR="00CA793D" w:rsidRPr="00BC5057" w:rsidRDefault="00CA793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793D" w:rsidRDefault="00CA793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BC5057" w:rsidRDefault="00BC505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BC5057" w:rsidRPr="00BC5057" w:rsidRDefault="00BC505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793D" w:rsidRPr="00BC5057" w:rsidRDefault="00CA793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CA793D" w:rsidRPr="00BC5057" w:rsidRDefault="00B67374">
            <w:pPr>
              <w:rPr>
                <w:rFonts w:ascii="Arial" w:hAnsi="Arial"/>
                <w:b/>
                <w:sz w:val="22"/>
                <w:szCs w:val="22"/>
              </w:rPr>
            </w:pPr>
            <w:r w:rsidRPr="00BC5057">
              <w:rPr>
                <w:rFonts w:ascii="Arial" w:hAnsi="Arial"/>
                <w:b/>
                <w:sz w:val="22"/>
                <w:szCs w:val="22"/>
              </w:rPr>
              <w:t>Med rec issues</w:t>
            </w:r>
            <w:r w:rsidRPr="00BC5057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:rsidR="00CA793D" w:rsidRPr="00BC5057" w:rsidRDefault="00B6737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Current med issues</w:t>
            </w:r>
            <w:r w:rsidRPr="00BC5057">
              <w:rPr>
                <w:rFonts w:ascii="Arial" w:hAnsi="Arial"/>
                <w:sz w:val="22"/>
                <w:szCs w:val="22"/>
              </w:rPr>
              <w:t>:</w:t>
            </w:r>
          </w:p>
        </w:tc>
      </w:tr>
    </w:tbl>
    <w:p w:rsidR="00B440EF" w:rsidRPr="00B440EF" w:rsidRDefault="00D13717" w:rsidP="00AE075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0" cy="6972300"/>
                <wp:effectExtent l="12700" t="12700" r="25400" b="254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pt" to="333pt,5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jd4BMCAAAp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"/>
            </w:pict>
          </mc:Fallback>
        </mc:AlternateContent>
      </w:r>
    </w:p>
    <w:sectPr w:rsidR="00B440EF" w:rsidRPr="00B440EF" w:rsidSect="00AE075F">
      <w:pgSz w:w="15840" w:h="12240" w:orient="landscape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onsole">
    <w:altName w:val="System Font Heavy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D"/>
    <w:rsid w:val="00062AED"/>
    <w:rsid w:val="00131A51"/>
    <w:rsid w:val="001409C0"/>
    <w:rsid w:val="003C05B4"/>
    <w:rsid w:val="00847D47"/>
    <w:rsid w:val="008C35A8"/>
    <w:rsid w:val="008E527A"/>
    <w:rsid w:val="00A714A5"/>
    <w:rsid w:val="00AE075F"/>
    <w:rsid w:val="00B35DE0"/>
    <w:rsid w:val="00B440EF"/>
    <w:rsid w:val="00B67374"/>
    <w:rsid w:val="00BC5057"/>
    <w:rsid w:val="00C678A0"/>
    <w:rsid w:val="00CA793D"/>
    <w:rsid w:val="00CF6F23"/>
    <w:rsid w:val="00D13717"/>
    <w:rsid w:val="00D70586"/>
    <w:rsid w:val="00E7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7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7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VCH - PHC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csupharm</dc:creator>
  <cp:keywords/>
  <dc:description/>
  <cp:lastModifiedBy>Robin</cp:lastModifiedBy>
  <cp:revision>2</cp:revision>
  <cp:lastPrinted>2010-05-17T15:23:00Z</cp:lastPrinted>
  <dcterms:created xsi:type="dcterms:W3CDTF">2015-06-23T05:21:00Z</dcterms:created>
  <dcterms:modified xsi:type="dcterms:W3CDTF">2015-06-23T05:21:00Z</dcterms:modified>
</cp:coreProperties>
</file>